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42" w:rsidRPr="00743645" w:rsidRDefault="003A3942" w:rsidP="003A3942"/>
    <w:p w:rsidR="003A3942" w:rsidRPr="00E40E56" w:rsidRDefault="003A3942" w:rsidP="003A3942">
      <w:pPr>
        <w:jc w:val="center"/>
        <w:rPr>
          <w:b/>
        </w:rPr>
      </w:pPr>
      <w:r w:rsidRPr="00E40E56">
        <w:rPr>
          <w:b/>
        </w:rPr>
        <w:t>Анкета участника курса</w:t>
      </w:r>
      <w:r w:rsidR="00242806">
        <w:rPr>
          <w:b/>
        </w:rPr>
        <w:t xml:space="preserve"> «Успешный </w:t>
      </w:r>
      <w:proofErr w:type="spellStart"/>
      <w:r w:rsidR="00242806">
        <w:rPr>
          <w:b/>
        </w:rPr>
        <w:t>стартап</w:t>
      </w:r>
      <w:proofErr w:type="spellEnd"/>
      <w:r w:rsidR="00242806">
        <w:rPr>
          <w:b/>
        </w:rPr>
        <w:t>»</w:t>
      </w:r>
    </w:p>
    <w:p w:rsidR="003A3942" w:rsidRDefault="003A3942" w:rsidP="003A3942"/>
    <w:p w:rsidR="003A3942" w:rsidRDefault="003A3942" w:rsidP="003A3942">
      <w:r>
        <w:t>Дата заполнения: «_</w:t>
      </w:r>
      <w:proofErr w:type="gramStart"/>
      <w:r>
        <w:t>_»_</w:t>
      </w:r>
      <w:proofErr w:type="gramEnd"/>
      <w:r>
        <w:t>________ 201</w:t>
      </w:r>
      <w:r w:rsidR="00242806">
        <w:t>7</w:t>
      </w:r>
    </w:p>
    <w:p w:rsidR="003A3942" w:rsidRPr="00743645" w:rsidRDefault="003A3942" w:rsidP="003A3942">
      <w:pPr>
        <w:jc w:val="center"/>
      </w:pPr>
    </w:p>
    <w:tbl>
      <w:tblPr>
        <w:tblStyle w:val="a3"/>
        <w:tblW w:w="10802" w:type="dxa"/>
        <w:tblInd w:w="108" w:type="dxa"/>
        <w:tblLook w:val="04A0" w:firstRow="1" w:lastRow="0" w:firstColumn="1" w:lastColumn="0" w:noHBand="0" w:noVBand="1"/>
      </w:tblPr>
      <w:tblGrid>
        <w:gridCol w:w="4140"/>
        <w:gridCol w:w="6662"/>
      </w:tblGrid>
      <w:tr w:rsidR="003A3942" w:rsidRPr="00743645" w:rsidTr="004E78BB">
        <w:tc>
          <w:tcPr>
            <w:tcW w:w="4140" w:type="dxa"/>
          </w:tcPr>
          <w:p w:rsidR="003A3942" w:rsidRPr="00743645" w:rsidRDefault="003A3942" w:rsidP="001B2E38">
            <w:r w:rsidRPr="00743645">
              <w:t>Фамилия</w:t>
            </w:r>
          </w:p>
        </w:tc>
        <w:tc>
          <w:tcPr>
            <w:tcW w:w="6662" w:type="dxa"/>
          </w:tcPr>
          <w:p w:rsidR="003A3942" w:rsidRPr="00743645" w:rsidRDefault="003A3942" w:rsidP="001B2E38"/>
        </w:tc>
      </w:tr>
      <w:tr w:rsidR="003A3942" w:rsidRPr="00743645" w:rsidTr="004E78BB">
        <w:tc>
          <w:tcPr>
            <w:tcW w:w="4140" w:type="dxa"/>
          </w:tcPr>
          <w:p w:rsidR="003A3942" w:rsidRPr="00743645" w:rsidRDefault="003A3942" w:rsidP="001B2E38">
            <w:r w:rsidRPr="00743645">
              <w:t>Имя</w:t>
            </w:r>
          </w:p>
        </w:tc>
        <w:tc>
          <w:tcPr>
            <w:tcW w:w="6662" w:type="dxa"/>
          </w:tcPr>
          <w:p w:rsidR="003A3942" w:rsidRPr="00743645" w:rsidRDefault="003A3942" w:rsidP="001B2E38"/>
        </w:tc>
      </w:tr>
      <w:tr w:rsidR="003A3942" w:rsidRPr="00743645" w:rsidTr="004E78BB">
        <w:tc>
          <w:tcPr>
            <w:tcW w:w="4140" w:type="dxa"/>
          </w:tcPr>
          <w:p w:rsidR="003A3942" w:rsidRPr="00743645" w:rsidRDefault="003A3942" w:rsidP="001B2E38">
            <w:r w:rsidRPr="00743645">
              <w:t>Отчество</w:t>
            </w:r>
          </w:p>
        </w:tc>
        <w:tc>
          <w:tcPr>
            <w:tcW w:w="6662" w:type="dxa"/>
          </w:tcPr>
          <w:p w:rsidR="003A3942" w:rsidRPr="00743645" w:rsidRDefault="003A3942" w:rsidP="001B2E38"/>
        </w:tc>
      </w:tr>
      <w:tr w:rsidR="003A3942" w:rsidRPr="00743645" w:rsidTr="004E78BB">
        <w:tc>
          <w:tcPr>
            <w:tcW w:w="4140" w:type="dxa"/>
          </w:tcPr>
          <w:p w:rsidR="003A3942" w:rsidRPr="00743645" w:rsidRDefault="00242806" w:rsidP="001B2E38">
            <w:r>
              <w:t>Дата рождения</w:t>
            </w:r>
          </w:p>
        </w:tc>
        <w:tc>
          <w:tcPr>
            <w:tcW w:w="6662" w:type="dxa"/>
          </w:tcPr>
          <w:p w:rsidR="003A3942" w:rsidRPr="00743645" w:rsidRDefault="003A3942" w:rsidP="001B2E38"/>
        </w:tc>
      </w:tr>
      <w:tr w:rsidR="003A3942" w:rsidRPr="00743645" w:rsidTr="004E78BB">
        <w:tc>
          <w:tcPr>
            <w:tcW w:w="4140" w:type="dxa"/>
          </w:tcPr>
          <w:p w:rsidR="003A3942" w:rsidRPr="00743645" w:rsidRDefault="003A3942" w:rsidP="001B2E38">
            <w:r w:rsidRPr="00743645">
              <w:t>Контактный телефон</w:t>
            </w:r>
          </w:p>
        </w:tc>
        <w:tc>
          <w:tcPr>
            <w:tcW w:w="6662" w:type="dxa"/>
          </w:tcPr>
          <w:p w:rsidR="003A3942" w:rsidRPr="00743645" w:rsidRDefault="003A3942" w:rsidP="001B2E38"/>
        </w:tc>
      </w:tr>
      <w:tr w:rsidR="003A3942" w:rsidRPr="00743645" w:rsidTr="004E78BB">
        <w:tc>
          <w:tcPr>
            <w:tcW w:w="4140" w:type="dxa"/>
          </w:tcPr>
          <w:p w:rsidR="003A3942" w:rsidRPr="00743645" w:rsidRDefault="003A3942" w:rsidP="001B2E38">
            <w:r w:rsidRPr="00743645">
              <w:rPr>
                <w:lang w:val="en-US"/>
              </w:rPr>
              <w:t>e</w:t>
            </w:r>
            <w:r w:rsidRPr="00743645">
              <w:t>-</w:t>
            </w:r>
            <w:r w:rsidRPr="00743645">
              <w:rPr>
                <w:lang w:val="en-US"/>
              </w:rPr>
              <w:t>mail</w:t>
            </w:r>
          </w:p>
        </w:tc>
        <w:tc>
          <w:tcPr>
            <w:tcW w:w="6662" w:type="dxa"/>
          </w:tcPr>
          <w:p w:rsidR="003A3942" w:rsidRPr="00743645" w:rsidRDefault="003A3942" w:rsidP="001B2E38">
            <w:pPr>
              <w:rPr>
                <w:lang w:val="en-US"/>
              </w:rPr>
            </w:pPr>
          </w:p>
        </w:tc>
      </w:tr>
      <w:tr w:rsidR="00242806" w:rsidRPr="00743645" w:rsidTr="004E78BB">
        <w:tc>
          <w:tcPr>
            <w:tcW w:w="4140" w:type="dxa"/>
          </w:tcPr>
          <w:p w:rsidR="00242806" w:rsidRPr="00242806" w:rsidRDefault="00242806" w:rsidP="001B2E38">
            <w:r>
              <w:t>Сфера бизнеса</w:t>
            </w:r>
          </w:p>
        </w:tc>
        <w:tc>
          <w:tcPr>
            <w:tcW w:w="6662" w:type="dxa"/>
          </w:tcPr>
          <w:p w:rsidR="00242806" w:rsidRPr="00743645" w:rsidRDefault="00242806" w:rsidP="001B2E38">
            <w:pPr>
              <w:rPr>
                <w:lang w:val="en-US"/>
              </w:rPr>
            </w:pPr>
          </w:p>
        </w:tc>
      </w:tr>
      <w:tr w:rsidR="00242806" w:rsidRPr="00743645" w:rsidTr="004E78BB">
        <w:tc>
          <w:tcPr>
            <w:tcW w:w="10802" w:type="dxa"/>
            <w:gridSpan w:val="2"/>
          </w:tcPr>
          <w:p w:rsidR="00242806" w:rsidRPr="00242806" w:rsidRDefault="00526AF0" w:rsidP="00526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42806" w:rsidRPr="00242806">
              <w:rPr>
                <w:b/>
                <w:sz w:val="20"/>
                <w:szCs w:val="20"/>
              </w:rPr>
              <w:t>аздел заполняется при наличии действующего</w:t>
            </w:r>
            <w:r>
              <w:rPr>
                <w:b/>
                <w:sz w:val="20"/>
                <w:szCs w:val="20"/>
              </w:rPr>
              <w:t xml:space="preserve"> бизнеса</w:t>
            </w:r>
          </w:p>
        </w:tc>
      </w:tr>
      <w:tr w:rsidR="00242806" w:rsidRPr="00743645" w:rsidTr="004E78BB">
        <w:tc>
          <w:tcPr>
            <w:tcW w:w="4140" w:type="dxa"/>
          </w:tcPr>
          <w:p w:rsidR="00242806" w:rsidRPr="00743645" w:rsidRDefault="00242806" w:rsidP="00242806">
            <w:pPr>
              <w:rPr>
                <w:lang w:val="en-US"/>
              </w:rPr>
            </w:pPr>
            <w:r>
              <w:rPr>
                <w:lang w:val="en-US"/>
              </w:rPr>
              <w:t xml:space="preserve">Название компании </w:t>
            </w:r>
          </w:p>
        </w:tc>
        <w:tc>
          <w:tcPr>
            <w:tcW w:w="6662" w:type="dxa"/>
          </w:tcPr>
          <w:p w:rsidR="00242806" w:rsidRPr="00743645" w:rsidRDefault="00242806" w:rsidP="001B2E38">
            <w:pPr>
              <w:rPr>
                <w:lang w:val="en-US"/>
              </w:rPr>
            </w:pPr>
          </w:p>
        </w:tc>
      </w:tr>
      <w:tr w:rsidR="004E78BB" w:rsidRPr="00743645" w:rsidTr="004E78BB">
        <w:tc>
          <w:tcPr>
            <w:tcW w:w="4140" w:type="dxa"/>
          </w:tcPr>
          <w:p w:rsidR="004E78BB" w:rsidRPr="00743645" w:rsidRDefault="004E78BB" w:rsidP="00526AF0">
            <w:r w:rsidRPr="00743645">
              <w:t>Возраст бизнеса</w:t>
            </w:r>
          </w:p>
        </w:tc>
        <w:tc>
          <w:tcPr>
            <w:tcW w:w="6662" w:type="dxa"/>
          </w:tcPr>
          <w:p w:rsidR="004E78BB" w:rsidRPr="00743645" w:rsidRDefault="004E78BB" w:rsidP="00526AF0">
            <w:bookmarkStart w:id="0" w:name="_GoBack"/>
            <w:bookmarkEnd w:id="0"/>
          </w:p>
        </w:tc>
      </w:tr>
      <w:tr w:rsidR="004E78BB" w:rsidRPr="00743645" w:rsidTr="004E78BB">
        <w:tc>
          <w:tcPr>
            <w:tcW w:w="4140" w:type="dxa"/>
          </w:tcPr>
          <w:p w:rsidR="004E78BB" w:rsidRPr="00743645" w:rsidRDefault="004E78BB" w:rsidP="00526AF0">
            <w:r w:rsidRPr="00743645">
              <w:t>Количество сотрудников</w:t>
            </w:r>
          </w:p>
        </w:tc>
        <w:tc>
          <w:tcPr>
            <w:tcW w:w="6662" w:type="dxa"/>
          </w:tcPr>
          <w:p w:rsidR="004E78BB" w:rsidRPr="00743645" w:rsidRDefault="004E78BB" w:rsidP="00526AF0"/>
        </w:tc>
      </w:tr>
      <w:tr w:rsidR="00526AF0" w:rsidRPr="00743645" w:rsidTr="004E78BB">
        <w:tc>
          <w:tcPr>
            <w:tcW w:w="4140" w:type="dxa"/>
          </w:tcPr>
          <w:p w:rsidR="00526AF0" w:rsidRPr="00743645" w:rsidRDefault="00526AF0" w:rsidP="00526AF0">
            <w:r>
              <w:t>О</w:t>
            </w:r>
            <w:r w:rsidRPr="00743645">
              <w:t>борот</w:t>
            </w:r>
            <w:r>
              <w:t xml:space="preserve"> за период действия бизнеса</w:t>
            </w:r>
          </w:p>
        </w:tc>
        <w:tc>
          <w:tcPr>
            <w:tcW w:w="6662" w:type="dxa"/>
          </w:tcPr>
          <w:p w:rsidR="00526AF0" w:rsidRPr="00743645" w:rsidRDefault="00526AF0" w:rsidP="00526AF0"/>
        </w:tc>
      </w:tr>
      <w:tr w:rsidR="00526AF0" w:rsidRPr="00743645" w:rsidTr="004E78BB">
        <w:tc>
          <w:tcPr>
            <w:tcW w:w="4140" w:type="dxa"/>
          </w:tcPr>
          <w:p w:rsidR="00526AF0" w:rsidRPr="00743645" w:rsidRDefault="00526AF0" w:rsidP="00526AF0">
            <w:r>
              <w:t>Количество клиентов</w:t>
            </w:r>
          </w:p>
        </w:tc>
        <w:tc>
          <w:tcPr>
            <w:tcW w:w="6662" w:type="dxa"/>
          </w:tcPr>
          <w:p w:rsidR="00526AF0" w:rsidRPr="00743645" w:rsidRDefault="00526AF0" w:rsidP="00526AF0"/>
        </w:tc>
      </w:tr>
      <w:tr w:rsidR="00526AF0" w:rsidRPr="00743645" w:rsidTr="004E78BB">
        <w:tc>
          <w:tcPr>
            <w:tcW w:w="4140" w:type="dxa"/>
          </w:tcPr>
          <w:p w:rsidR="00526AF0" w:rsidRPr="00743645" w:rsidRDefault="00526AF0" w:rsidP="00526AF0">
            <w:r w:rsidRPr="00743645">
              <w:t>Адрес офиса</w:t>
            </w:r>
          </w:p>
        </w:tc>
        <w:tc>
          <w:tcPr>
            <w:tcW w:w="6662" w:type="dxa"/>
          </w:tcPr>
          <w:p w:rsidR="00526AF0" w:rsidRPr="00743645" w:rsidRDefault="00526AF0" w:rsidP="00526AF0"/>
        </w:tc>
      </w:tr>
      <w:tr w:rsidR="00526AF0" w:rsidRPr="00743645" w:rsidTr="004E78BB">
        <w:trPr>
          <w:trHeight w:val="1663"/>
        </w:trPr>
        <w:tc>
          <w:tcPr>
            <w:tcW w:w="4140" w:type="dxa"/>
          </w:tcPr>
          <w:p w:rsidR="00526AF0" w:rsidRPr="00743645" w:rsidRDefault="00526AF0" w:rsidP="00526AF0">
            <w:r w:rsidRPr="00743645">
              <w:t xml:space="preserve">Три </w:t>
            </w:r>
            <w:r>
              <w:t xml:space="preserve">мои </w:t>
            </w:r>
            <w:r w:rsidRPr="00743645">
              <w:t xml:space="preserve">главные проблемы </w:t>
            </w:r>
            <w:r>
              <w:t>с</w:t>
            </w:r>
            <w:r w:rsidRPr="00743645">
              <w:t xml:space="preserve"> маркетинг</w:t>
            </w:r>
            <w:r>
              <w:t>ом</w:t>
            </w:r>
          </w:p>
        </w:tc>
        <w:tc>
          <w:tcPr>
            <w:tcW w:w="6662" w:type="dxa"/>
          </w:tcPr>
          <w:p w:rsidR="00526AF0" w:rsidRDefault="00526AF0" w:rsidP="00526AF0">
            <w:r>
              <w:t>1.</w:t>
            </w:r>
          </w:p>
          <w:p w:rsidR="00526AF0" w:rsidRDefault="00526AF0" w:rsidP="00526AF0"/>
          <w:p w:rsidR="00526AF0" w:rsidRDefault="00526AF0" w:rsidP="00526AF0">
            <w:r>
              <w:t>2.</w:t>
            </w:r>
          </w:p>
          <w:p w:rsidR="00526AF0" w:rsidRDefault="00526AF0" w:rsidP="00526AF0"/>
          <w:p w:rsidR="00526AF0" w:rsidRPr="00743645" w:rsidRDefault="00526AF0" w:rsidP="00526AF0">
            <w:r>
              <w:t>3.</w:t>
            </w:r>
          </w:p>
        </w:tc>
      </w:tr>
      <w:tr w:rsidR="00526AF0" w:rsidRPr="00743645" w:rsidTr="004E78BB">
        <w:trPr>
          <w:trHeight w:val="269"/>
        </w:trPr>
        <w:tc>
          <w:tcPr>
            <w:tcW w:w="4140" w:type="dxa"/>
          </w:tcPr>
          <w:p w:rsidR="00526AF0" w:rsidRPr="00743645" w:rsidRDefault="00526AF0" w:rsidP="00526AF0">
            <w:proofErr w:type="spellStart"/>
            <w:r>
              <w:t>Рекомендатели</w:t>
            </w:r>
            <w:proofErr w:type="spellEnd"/>
            <w:r>
              <w:t xml:space="preserve"> </w:t>
            </w:r>
            <w:r w:rsidRPr="00300ED3">
              <w:rPr>
                <w:sz w:val="16"/>
                <w:szCs w:val="16"/>
              </w:rPr>
              <w:t>(коллеги, клиенты, партнёры)</w:t>
            </w:r>
          </w:p>
        </w:tc>
        <w:tc>
          <w:tcPr>
            <w:tcW w:w="6662" w:type="dxa"/>
          </w:tcPr>
          <w:p w:rsidR="00526AF0" w:rsidRPr="00743645" w:rsidRDefault="00526AF0" w:rsidP="00526AF0">
            <w:pPr>
              <w:jc w:val="center"/>
            </w:pPr>
            <w:r>
              <w:t>ФИО, телефон, сфера деятельности</w:t>
            </w:r>
          </w:p>
        </w:tc>
      </w:tr>
      <w:tr w:rsidR="00526AF0" w:rsidRPr="00743645" w:rsidTr="004E78BB">
        <w:trPr>
          <w:trHeight w:val="264"/>
        </w:trPr>
        <w:tc>
          <w:tcPr>
            <w:tcW w:w="4140" w:type="dxa"/>
          </w:tcPr>
          <w:p w:rsidR="00526AF0" w:rsidRDefault="00526AF0" w:rsidP="00526AF0">
            <w:proofErr w:type="spellStart"/>
            <w:r>
              <w:t>Рекомендатель</w:t>
            </w:r>
            <w:proofErr w:type="spellEnd"/>
            <w:r>
              <w:t xml:space="preserve"> №1 </w:t>
            </w:r>
          </w:p>
        </w:tc>
        <w:tc>
          <w:tcPr>
            <w:tcW w:w="6662" w:type="dxa"/>
          </w:tcPr>
          <w:p w:rsidR="00526AF0" w:rsidRPr="00743645" w:rsidRDefault="00526AF0" w:rsidP="00526AF0"/>
        </w:tc>
      </w:tr>
      <w:tr w:rsidR="00526AF0" w:rsidRPr="00743645" w:rsidTr="004E78BB">
        <w:trPr>
          <w:trHeight w:val="264"/>
        </w:trPr>
        <w:tc>
          <w:tcPr>
            <w:tcW w:w="4140" w:type="dxa"/>
          </w:tcPr>
          <w:p w:rsidR="00526AF0" w:rsidRDefault="00526AF0" w:rsidP="00526AF0">
            <w:proofErr w:type="spellStart"/>
            <w:r>
              <w:t>Рекомендатель</w:t>
            </w:r>
            <w:proofErr w:type="spellEnd"/>
            <w:r>
              <w:t xml:space="preserve"> №2</w:t>
            </w:r>
          </w:p>
        </w:tc>
        <w:tc>
          <w:tcPr>
            <w:tcW w:w="6662" w:type="dxa"/>
          </w:tcPr>
          <w:p w:rsidR="00526AF0" w:rsidRPr="00743645" w:rsidRDefault="00526AF0" w:rsidP="00526AF0"/>
        </w:tc>
      </w:tr>
      <w:tr w:rsidR="00526AF0" w:rsidRPr="00743645" w:rsidTr="004E78BB">
        <w:trPr>
          <w:trHeight w:val="264"/>
        </w:trPr>
        <w:tc>
          <w:tcPr>
            <w:tcW w:w="4140" w:type="dxa"/>
          </w:tcPr>
          <w:p w:rsidR="00526AF0" w:rsidRDefault="00526AF0" w:rsidP="00526AF0">
            <w:proofErr w:type="spellStart"/>
            <w:r>
              <w:t>Рекомендатель</w:t>
            </w:r>
            <w:proofErr w:type="spellEnd"/>
            <w:r>
              <w:t xml:space="preserve"> №3</w:t>
            </w:r>
          </w:p>
        </w:tc>
        <w:tc>
          <w:tcPr>
            <w:tcW w:w="6662" w:type="dxa"/>
          </w:tcPr>
          <w:p w:rsidR="00526AF0" w:rsidRPr="00743645" w:rsidRDefault="00526AF0" w:rsidP="00526AF0"/>
        </w:tc>
      </w:tr>
    </w:tbl>
    <w:p w:rsidR="003A3942" w:rsidRDefault="003A3942" w:rsidP="003A3942"/>
    <w:p w:rsidR="003A3942" w:rsidRPr="00743645" w:rsidRDefault="003A3942" w:rsidP="003A3942"/>
    <w:p w:rsidR="003A3942" w:rsidRPr="00E40E56" w:rsidRDefault="003A3942" w:rsidP="003A3942">
      <w:pPr>
        <w:jc w:val="center"/>
        <w:rPr>
          <w:b/>
        </w:rPr>
      </w:pPr>
      <w:r w:rsidRPr="00E40E56">
        <w:rPr>
          <w:b/>
        </w:rPr>
        <w:t>Предварительный тест на состояние маркетинга</w:t>
      </w:r>
    </w:p>
    <w:p w:rsidR="003A3942" w:rsidRPr="00743645" w:rsidRDefault="003A3942" w:rsidP="003A3942">
      <w:pPr>
        <w:jc w:val="center"/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1044"/>
        <w:gridCol w:w="8454"/>
        <w:gridCol w:w="708"/>
        <w:gridCol w:w="709"/>
      </w:tblGrid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№ п/п</w:t>
            </w:r>
          </w:p>
        </w:tc>
        <w:tc>
          <w:tcPr>
            <w:tcW w:w="8454" w:type="dxa"/>
            <w:vAlign w:val="center"/>
          </w:tcPr>
          <w:p w:rsidR="003A3942" w:rsidRPr="00743645" w:rsidRDefault="003A3942" w:rsidP="001B2E38">
            <w:pPr>
              <w:jc w:val="center"/>
              <w:rPr>
                <w:sz w:val="28"/>
                <w:szCs w:val="28"/>
              </w:rPr>
            </w:pPr>
            <w:r w:rsidRPr="00743645">
              <w:rPr>
                <w:sz w:val="28"/>
                <w:szCs w:val="28"/>
              </w:rPr>
              <w:t>Вопрос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  <w:rPr>
                <w:sz w:val="18"/>
                <w:szCs w:val="18"/>
              </w:rPr>
            </w:pPr>
            <w:r w:rsidRPr="00743645">
              <w:t xml:space="preserve">Да </w:t>
            </w:r>
          </w:p>
        </w:tc>
        <w:tc>
          <w:tcPr>
            <w:tcW w:w="709" w:type="dxa"/>
          </w:tcPr>
          <w:p w:rsidR="003A3942" w:rsidRPr="00743645" w:rsidRDefault="003A3942" w:rsidP="001B2E38">
            <w:pPr>
              <w:ind w:left="-108" w:right="-84"/>
              <w:jc w:val="center"/>
              <w:rPr>
                <w:sz w:val="18"/>
                <w:szCs w:val="18"/>
              </w:rPr>
            </w:pPr>
            <w:r w:rsidRPr="00743645">
              <w:t>Нет</w:t>
            </w: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1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Вы знаете точную сумму прибыли своего бизнеса за последний месяц, неделю?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2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Знаете ли Вы, какое количество продаж было у Вас за последнюю неделю?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3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Вам известно, какой </w:t>
            </w:r>
            <w:r w:rsidRPr="00743645">
              <w:rPr>
                <w:b/>
                <w:lang w:val="en-US"/>
              </w:rPr>
              <w:t>ROI</w:t>
            </w:r>
            <w:r w:rsidRPr="00743645">
              <w:t xml:space="preserve"> (коэффициент возврата инвестиций) даёт Ваш маркетинг?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4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Вы знаете коэффициент монетизации Вашего бизнеса?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5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Вы используете </w:t>
            </w:r>
            <w:proofErr w:type="spellStart"/>
            <w:r w:rsidRPr="00743645">
              <w:t>допродажи</w:t>
            </w:r>
            <w:proofErr w:type="spellEnd"/>
            <w:r w:rsidRPr="00743645">
              <w:t xml:space="preserve"> для увеличения прибыльности сделок?  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6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Есть ли у Вас разделение продуктов на </w:t>
            </w:r>
            <w:r w:rsidRPr="00743645">
              <w:rPr>
                <w:lang w:val="en-US"/>
              </w:rPr>
              <w:t>Front</w:t>
            </w:r>
            <w:r w:rsidRPr="00743645">
              <w:t xml:space="preserve"> </w:t>
            </w:r>
            <w:r w:rsidRPr="00743645">
              <w:rPr>
                <w:lang w:val="en-US"/>
              </w:rPr>
              <w:t>End</w:t>
            </w:r>
            <w:r w:rsidRPr="00743645">
              <w:t xml:space="preserve"> и </w:t>
            </w:r>
            <w:r w:rsidRPr="00743645">
              <w:rPr>
                <w:lang w:val="en-US"/>
              </w:rPr>
              <w:t>Back</w:t>
            </w:r>
            <w:r w:rsidRPr="00743645">
              <w:t xml:space="preserve"> </w:t>
            </w:r>
            <w:r w:rsidRPr="00743645">
              <w:rPr>
                <w:lang w:val="en-US"/>
              </w:rPr>
              <w:t>End</w:t>
            </w:r>
            <w:r w:rsidRPr="00743645">
              <w:t>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7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Можете ли Вы сейчас назвать значение среднего жизненного цикла Ваших клиентов? 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8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Знаете ли Вы среднюю частоту покупок Ваших клиентов?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9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Знаете ли Вы средний размер сделки Вашей компании?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10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Занимаетесь ли Вы маркетингом лично?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11</w:t>
            </w:r>
          </w:p>
        </w:tc>
        <w:tc>
          <w:tcPr>
            <w:tcW w:w="8454" w:type="dxa"/>
          </w:tcPr>
          <w:p w:rsidR="003A3942" w:rsidRPr="00743645" w:rsidRDefault="003A3942" w:rsidP="001B2E38">
            <w:pPr>
              <w:rPr>
                <w:b/>
              </w:rPr>
            </w:pPr>
            <w:r w:rsidRPr="00743645">
              <w:rPr>
                <w:b/>
              </w:rPr>
              <w:t xml:space="preserve">Итого 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</w:tbl>
    <w:p w:rsidR="003A3942" w:rsidRDefault="003A3942" w:rsidP="003A3942"/>
    <w:p w:rsidR="003A3942" w:rsidRDefault="003A3942" w:rsidP="003A3942"/>
    <w:p w:rsidR="003A3942" w:rsidRDefault="003A3942" w:rsidP="003A3942"/>
    <w:p w:rsidR="003A3942" w:rsidRPr="00743645" w:rsidRDefault="003A3942" w:rsidP="003A3942"/>
    <w:p w:rsidR="00845DB7" w:rsidRDefault="00845DB7"/>
    <w:sectPr w:rsidR="00845DB7" w:rsidSect="00E40E56">
      <w:pgSz w:w="11900" w:h="16840"/>
      <w:pgMar w:top="284" w:right="418" w:bottom="4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2"/>
    <w:rsid w:val="00242806"/>
    <w:rsid w:val="003A3942"/>
    <w:rsid w:val="004E78BB"/>
    <w:rsid w:val="00526AF0"/>
    <w:rsid w:val="008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A6EA-824F-4570-BAB3-4E6C6AD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Станислав</cp:lastModifiedBy>
  <cp:revision>3</cp:revision>
  <dcterms:created xsi:type="dcterms:W3CDTF">2016-07-13T01:50:00Z</dcterms:created>
  <dcterms:modified xsi:type="dcterms:W3CDTF">2017-03-20T01:38:00Z</dcterms:modified>
</cp:coreProperties>
</file>